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67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75"/>
        <w:gridCol w:w="8205"/>
      </w:tblGrid>
      <w:tr w:rsidR="0040617A" w:rsidRPr="00A62EBC" w:rsidTr="009700D8">
        <w:trPr>
          <w:trHeight w:val="2088"/>
          <w:tblCellSpacing w:w="15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17454F" w:rsidP="00E75EDE">
            <w:pPr>
              <w:pStyle w:val="Normln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cs-CZ" w:eastAsia="cs-CZ"/>
              </w:rPr>
              <w:drawing>
                <wp:inline distT="0" distB="0" distL="0" distR="0">
                  <wp:extent cx="1666875" cy="2228850"/>
                  <wp:effectExtent l="19050" t="0" r="9525" b="0"/>
                  <wp:docPr id="1" name="obrázek 1" descr="Sním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ím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F75" w:rsidRDefault="008D6F75"/>
          <w:tbl>
            <w:tblPr>
              <w:tblpPr w:leftFromText="141" w:rightFromText="141" w:vertAnchor="text" w:horzAnchor="margin" w:tblpXSpec="center" w:tblpY="-183"/>
              <w:tblOverlap w:val="never"/>
              <w:tblW w:w="3643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654"/>
              <w:gridCol w:w="4236"/>
            </w:tblGrid>
            <w:tr w:rsidR="00596559" w:rsidRPr="00A62EBC" w:rsidTr="00596559">
              <w:trPr>
                <w:trHeight w:val="149"/>
                <w:tblCellSpacing w:w="15" w:type="dxa"/>
              </w:trPr>
              <w:tc>
                <w:tcPr>
                  <w:tcW w:w="494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96559" w:rsidRPr="00A62EBC" w:rsidRDefault="00596559" w:rsidP="00596559">
                  <w:pPr>
                    <w:pStyle w:val="Normlnweb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Name: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8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ALES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fldChar w:fldCharType="end"/>
                  </w:r>
                  <w:bookmarkEnd w:id="0"/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8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VONDREJC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fldChar w:fldCharType="end"/>
                  </w:r>
                  <w:bookmarkEnd w:id="1"/>
                </w:p>
              </w:tc>
            </w:tr>
            <w:tr w:rsidR="00596559" w:rsidRPr="00A62EBC" w:rsidTr="00596559">
              <w:trPr>
                <w:trHeight w:val="121"/>
                <w:tblCellSpacing w:w="15" w:type="dxa"/>
              </w:trPr>
              <w:tc>
                <w:tcPr>
                  <w:tcW w:w="494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96559" w:rsidRPr="00A62EBC" w:rsidRDefault="00596559" w:rsidP="00596559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A62EB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OBJECTIVE:</w:t>
                  </w:r>
                  <w:r w:rsidRPr="00A62EBC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noProof/>
                      <w:sz w:val="22"/>
                      <w:szCs w:val="22"/>
                    </w:rPr>
                    <w:t>SUMMER WORK USA 2011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end"/>
                  </w:r>
                  <w:bookmarkEnd w:id="2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96559" w:rsidRPr="00A62EBC" w:rsidTr="00596559">
              <w:trPr>
                <w:trHeight w:val="114"/>
                <w:tblCellSpacing w:w="15" w:type="dxa"/>
              </w:trPr>
              <w:tc>
                <w:tcPr>
                  <w:tcW w:w="1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96559" w:rsidRPr="00A62EBC" w:rsidRDefault="00596559" w:rsidP="0059655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A62EB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Starting Date</w:t>
                  </w:r>
                </w:p>
              </w:tc>
              <w:tc>
                <w:tcPr>
                  <w:tcW w:w="35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96559" w:rsidRPr="00A62EBC" w:rsidRDefault="00596559" w:rsidP="0059655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A62EBC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May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end"/>
                  </w:r>
                  <w:bookmarkEnd w:id="3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separate"/>
                  </w:r>
                  <w:r w:rsidRPr="006F6054">
                    <w:rPr>
                      <w:rFonts w:ascii="Tahoma" w:hAnsi="Tahoma" w:cs="Tahoma"/>
                      <w:b/>
                      <w:noProof/>
                      <w:sz w:val="22"/>
                      <w:szCs w:val="22"/>
                    </w:rPr>
                    <w:t>2</w:t>
                  </w:r>
                  <w:r>
                    <w:rPr>
                      <w:rFonts w:ascii="Tahoma" w:hAnsi="Tahoma" w:cs="Tahoma"/>
                      <w:b/>
                      <w:noProof/>
                      <w:sz w:val="22"/>
                      <w:szCs w:val="22"/>
                    </w:rPr>
                    <w:t>8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end"/>
                  </w:r>
                  <w:bookmarkEnd w:id="4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,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separate"/>
                  </w:r>
                  <w:r w:rsidRPr="006F6054">
                    <w:rPr>
                      <w:rFonts w:ascii="Tahoma" w:hAnsi="Tahoma" w:cs="Tahoma"/>
                      <w:b/>
                      <w:noProof/>
                      <w:sz w:val="22"/>
                      <w:szCs w:val="22"/>
                    </w:rPr>
                    <w:t>20</w:t>
                  </w:r>
                  <w:r>
                    <w:rPr>
                      <w:rFonts w:ascii="Tahoma" w:hAnsi="Tahoma" w:cs="Tahoma"/>
                      <w:b/>
                      <w:noProof/>
                      <w:sz w:val="22"/>
                      <w:szCs w:val="22"/>
                    </w:rPr>
                    <w:t>11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96559" w:rsidRPr="00A62EBC" w:rsidTr="00596559">
              <w:trPr>
                <w:trHeight w:val="230"/>
                <w:tblCellSpacing w:w="15" w:type="dxa"/>
              </w:trPr>
              <w:tc>
                <w:tcPr>
                  <w:tcW w:w="1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96559" w:rsidRPr="00D63353" w:rsidRDefault="00596559" w:rsidP="00596559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End Date</w:t>
                  </w:r>
                </w:p>
              </w:tc>
              <w:tc>
                <w:tcPr>
                  <w:tcW w:w="35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96559" w:rsidRPr="00A62EBC" w:rsidRDefault="00596559" w:rsidP="0059655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September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30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,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2011</w:t>
                  </w:r>
                  <w:r w:rsidRPr="006F6054">
                    <w:rPr>
                      <w:rFonts w:ascii="Tahoma" w:hAnsi="Tahoma" w:cs="Tahom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6B566D" w:rsidRPr="008D6F75" w:rsidRDefault="006B566D">
            <w:pPr>
              <w:pStyle w:val="Normlnweb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40617A" w:rsidRPr="00A62EBC" w:rsidRDefault="0040617A" w:rsidP="0040617A">
      <w:pPr>
        <w:rPr>
          <w:rFonts w:ascii="Tahoma" w:hAnsi="Tahoma" w:cs="Tahoma"/>
          <w:vanish/>
          <w:sz w:val="22"/>
          <w:szCs w:val="22"/>
        </w:rPr>
      </w:pPr>
    </w:p>
    <w:tbl>
      <w:tblPr>
        <w:tblW w:w="6267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70"/>
        <w:gridCol w:w="1154"/>
        <w:gridCol w:w="2358"/>
        <w:gridCol w:w="3898"/>
      </w:tblGrid>
      <w:tr w:rsidR="0040617A" w:rsidRPr="00A62EBC">
        <w:trPr>
          <w:trHeight w:val="420"/>
          <w:tblCellSpacing w:w="15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Default="00811C0A" w:rsidP="00811C0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E-</w:t>
            </w:r>
            <w:r w:rsidR="00B966AC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mail:</w:t>
            </w:r>
            <w:r w:rsidR="006F6054" w:rsidRPr="006F605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F6054" w:rsidRPr="006F605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="0003060E" w:rsidRPr="006F6054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6F6054" w:rsidRPr="006F605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71550E">
              <w:rPr>
                <w:rFonts w:ascii="Tahoma" w:hAnsi="Tahoma" w:cs="Tahoma"/>
                <w:b/>
                <w:bCs/>
                <w:sz w:val="18"/>
                <w:szCs w:val="18"/>
              </w:rPr>
              <w:t>ales.vondrejc</w:t>
            </w:r>
            <w:r w:rsidR="006F6054" w:rsidRPr="006F6054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@</w:t>
            </w:r>
            <w:r w:rsidR="00450F43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seznam.cz</w:t>
            </w:r>
            <w:r w:rsidR="006F6054" w:rsidRPr="006F605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6"/>
          </w:p>
          <w:p w:rsidR="009700D8" w:rsidRPr="00A62EBC" w:rsidRDefault="009700D8" w:rsidP="00811C0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Skype: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9700D8"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ales.vondrejc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Age:</w:t>
            </w:r>
            <w:r w:rsidR="006F6054" w:rsidRPr="006F605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6054" w:rsidRPr="006F605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6F6054" w:rsidRPr="006F6054">
              <w:rPr>
                <w:rFonts w:ascii="Tahoma" w:hAnsi="Tahoma" w:cs="Tahoma"/>
                <w:b/>
                <w:sz w:val="22"/>
                <w:szCs w:val="22"/>
              </w:rPr>
            </w:r>
            <w:r w:rsidR="006F6054" w:rsidRPr="006F605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6F6054">
              <w:rPr>
                <w:rFonts w:ascii="Tahoma" w:hAnsi="Tahoma" w:cs="Tahoma"/>
                <w:b/>
                <w:noProof/>
                <w:sz w:val="22"/>
                <w:szCs w:val="22"/>
              </w:rPr>
              <w:t>2</w:t>
            </w:r>
            <w:r w:rsidR="007504A8">
              <w:rPr>
                <w:rFonts w:ascii="Tahoma" w:hAnsi="Tahoma" w:cs="Tahoma"/>
                <w:b/>
                <w:noProof/>
                <w:sz w:val="22"/>
                <w:szCs w:val="22"/>
              </w:rPr>
              <w:t>5</w:t>
            </w:r>
            <w:r w:rsidR="006F6054" w:rsidRPr="006F605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6F605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Nationality:</w:t>
            </w:r>
            <w:r w:rsidR="006F6054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F6054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6F6054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6F6054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450F43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Czech rep.</w:t>
            </w:r>
            <w:r w:rsidR="006F6054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8"/>
            <w:r w:rsidRPr="00A62EB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0D8" w:rsidRDefault="00B966A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sz w:val="22"/>
                <w:szCs w:val="22"/>
              </w:rPr>
              <w:t xml:space="preserve"> P</w:t>
            </w:r>
            <w:r w:rsidR="0040617A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hone Number:</w:t>
            </w:r>
          </w:p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79558A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79558A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+</w:t>
            </w:r>
            <w:r w:rsidR="00450F43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(420)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9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79558A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450F43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77</w:t>
            </w:r>
            <w:r w:rsidR="0071550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7767986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40617A" w:rsidRPr="00A62EBC">
        <w:trPr>
          <w:tblCellSpacing w:w="15" w:type="dxa"/>
        </w:trPr>
        <w:tc>
          <w:tcPr>
            <w:tcW w:w="497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F75" w:rsidRPr="00DC59EE" w:rsidRDefault="0040617A" w:rsidP="00C375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Present Address:</w:t>
            </w:r>
            <w:r w:rsidR="0086740F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C3754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Vlkova 323, Prague 4, </w:t>
            </w:r>
          </w:p>
        </w:tc>
      </w:tr>
    </w:tbl>
    <w:p w:rsidR="0040617A" w:rsidRPr="00A62EBC" w:rsidRDefault="0040617A" w:rsidP="0040617A">
      <w:pPr>
        <w:rPr>
          <w:rFonts w:ascii="Tahoma" w:hAnsi="Tahoma" w:cs="Tahoma"/>
          <w:vanish/>
          <w:sz w:val="22"/>
          <w:szCs w:val="22"/>
        </w:rPr>
      </w:pPr>
    </w:p>
    <w:tbl>
      <w:tblPr>
        <w:tblW w:w="6268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25"/>
        <w:gridCol w:w="1073"/>
        <w:gridCol w:w="1143"/>
        <w:gridCol w:w="879"/>
        <w:gridCol w:w="3662"/>
      </w:tblGrid>
      <w:tr w:rsidR="0040617A" w:rsidRPr="00A62EBC">
        <w:trPr>
          <w:trHeight w:val="345"/>
          <w:tblCellSpacing w:w="15" w:type="dxa"/>
        </w:trPr>
        <w:tc>
          <w:tcPr>
            <w:tcW w:w="497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:rsidR="0040617A" w:rsidRPr="00A62EBC" w:rsidRDefault="0040617A">
            <w:pPr>
              <w:pStyle w:val="Normlnweb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EDUCATION</w:t>
            </w:r>
          </w:p>
        </w:tc>
      </w:tr>
      <w:tr w:rsidR="0040617A" w:rsidRPr="00A62EBC">
        <w:trPr>
          <w:trHeight w:val="523"/>
          <w:tblCellSpacing w:w="15" w:type="dxa"/>
        </w:trPr>
        <w:tc>
          <w:tcPr>
            <w:tcW w:w="24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05" w:rsidRPr="00A62EBC" w:rsidRDefault="00811C0A">
            <w:pPr>
              <w:spacing w:line="180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Uni</w:t>
            </w:r>
            <w:r w:rsidR="0040617A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versit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t>y: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79558A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836AF">
              <w:rPr>
                <w:rFonts w:ascii="Tahoma" w:hAnsi="Tahoma" w:cs="Tahoma"/>
                <w:b/>
                <w:bCs/>
                <w:sz w:val="22"/>
                <w:szCs w:val="22"/>
              </w:rPr>
              <w:t>Czech Technical University in Prague</w:t>
            </w:r>
            <w:r w:rsidR="00592E6C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1"/>
            <w:r w:rsidR="00476CC2">
              <w:rPr>
                <w:rFonts w:ascii="Verdana" w:hAnsi="Verdana"/>
                <w:b/>
                <w:sz w:val="18"/>
              </w:rPr>
              <w:t xml:space="preserve"> </w:t>
            </w:r>
          </w:p>
          <w:p w:rsidR="0040617A" w:rsidRPr="00A62EBC" w:rsidRDefault="00251905">
            <w:pPr>
              <w:spacing w:line="180" w:lineRule="atLeast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Field of Study</w:t>
            </w:r>
            <w:r w:rsidR="00811C0A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EA1BFB">
              <w:rPr>
                <w:rFonts w:ascii="Tahoma" w:hAnsi="Tahoma" w:cs="Tahoma"/>
                <w:b/>
                <w:sz w:val="22"/>
                <w:szCs w:val="22"/>
              </w:rPr>
            </w:r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8836AF" w:rsidRPr="008836AF">
              <w:rPr>
                <w:rFonts w:ascii="Tahoma" w:hAnsi="Tahoma" w:cs="Tahoma"/>
                <w:b/>
                <w:sz w:val="22"/>
                <w:szCs w:val="22"/>
              </w:rPr>
              <w:t>Civil Engineering</w:t>
            </w:r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Default="008D6F75">
            <w:pPr>
              <w:spacing w:line="180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Year</w:t>
            </w:r>
            <w:r w:rsidR="00B966AC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79558A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200</w:t>
            </w:r>
            <w:r w:rsidR="0071550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4</w:t>
            </w:r>
            <w:r w:rsid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-now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3"/>
          </w:p>
          <w:p w:rsidR="00A276AD" w:rsidRPr="00A62EBC" w:rsidRDefault="00A276AD">
            <w:pPr>
              <w:spacing w:line="180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spacing w:line="180" w:lineRule="atLeast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City &amp; Country:</w:t>
            </w:r>
            <w:r w:rsidR="00A276A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79558A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EA1BF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Prague, C</w:t>
            </w:r>
            <w:r w:rsid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zech republic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40617A" w:rsidRPr="00A62EBC">
        <w:trPr>
          <w:trHeight w:val="541"/>
          <w:tblCellSpacing w:w="15" w:type="dxa"/>
        </w:trPr>
        <w:tc>
          <w:tcPr>
            <w:tcW w:w="24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spacing w:line="180" w:lineRule="atLeast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High School</w:t>
            </w:r>
            <w:r w:rsidR="00077F99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79558A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677F1">
              <w:rPr>
                <w:rFonts w:ascii="Tahoma" w:hAnsi="Tahoma" w:cs="Tahoma"/>
                <w:b/>
                <w:bCs/>
                <w:sz w:val="22"/>
                <w:szCs w:val="22"/>
              </w:rPr>
              <w:t>Technical high school</w:t>
            </w:r>
            <w:r w:rsid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, Zlin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Default="008D6F75">
            <w:pPr>
              <w:spacing w:line="180" w:lineRule="atLeas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Year</w:t>
            </w:r>
            <w:r w:rsidR="0040617A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EA1BFB">
              <w:rPr>
                <w:rFonts w:ascii="Tahoma" w:hAnsi="Tahoma" w:cs="Tahoma"/>
                <w:b/>
                <w:sz w:val="22"/>
                <w:szCs w:val="22"/>
              </w:rPr>
            </w:r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30E29" w:rsidRPr="00EA1BFB">
              <w:rPr>
                <w:rFonts w:ascii="Tahoma" w:hAnsi="Tahoma" w:cs="Tahoma"/>
                <w:b/>
                <w:noProof/>
                <w:sz w:val="22"/>
                <w:szCs w:val="22"/>
              </w:rPr>
              <w:t>200</w:t>
            </w:r>
            <w:r w:rsidR="008836AF">
              <w:rPr>
                <w:rFonts w:ascii="Tahoma" w:hAnsi="Tahoma" w:cs="Tahoma"/>
                <w:b/>
                <w:noProof/>
                <w:sz w:val="22"/>
                <w:szCs w:val="22"/>
              </w:rPr>
              <w:t>0</w:t>
            </w:r>
            <w:r w:rsidR="00E30E29" w:rsidRPr="00EA1BFB">
              <w:rPr>
                <w:rFonts w:ascii="Tahoma" w:hAnsi="Tahoma" w:cs="Tahoma"/>
                <w:b/>
                <w:noProof/>
                <w:sz w:val="22"/>
                <w:szCs w:val="22"/>
              </w:rPr>
              <w:t>-200</w:t>
            </w:r>
            <w:r w:rsidR="008836AF">
              <w:rPr>
                <w:rFonts w:ascii="Tahoma" w:hAnsi="Tahoma" w:cs="Tahoma"/>
                <w:b/>
                <w:noProof/>
                <w:sz w:val="22"/>
                <w:szCs w:val="22"/>
              </w:rPr>
              <w:t>4</w:t>
            </w:r>
            <w:r w:rsidR="0079558A" w:rsidRPr="00EA1BFB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6"/>
          </w:p>
          <w:p w:rsidR="00644B9A" w:rsidRPr="00A62EBC" w:rsidRDefault="00644B9A">
            <w:pPr>
              <w:spacing w:line="180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A309B9">
            <w:pPr>
              <w:spacing w:line="180" w:lineRule="atLeas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City &amp; Count</w:t>
            </w:r>
            <w:r w:rsidR="0040617A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ry</w:t>
            </w:r>
            <w:r w:rsidR="00A62EBC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79558A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EA1BF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Zlin, Cz</w:t>
            </w:r>
            <w:r w:rsid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ech republic</w:t>
            </w:r>
            <w:r w:rsidR="0079558A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7"/>
            <w:r w:rsidR="00A276A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0617A" w:rsidRPr="00A62EBC">
        <w:trPr>
          <w:tblCellSpacing w:w="15" w:type="dxa"/>
        </w:trPr>
        <w:tc>
          <w:tcPr>
            <w:tcW w:w="497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:rsidR="0040617A" w:rsidRPr="00A62EBC" w:rsidRDefault="0040617A">
            <w:pPr>
              <w:pStyle w:val="Normlnweb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color w:val="FFFFFF"/>
                <w:sz w:val="22"/>
                <w:szCs w:val="22"/>
              </w:rPr>
              <w:t> </w:t>
            </w:r>
            <w:r w:rsidR="0079558A" w:rsidRPr="0079558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WORK</w:t>
            </w:r>
            <w:r w:rsidR="0079558A">
              <w:rPr>
                <w:rFonts w:ascii="Tahoma" w:hAnsi="Tahoma" w:cs="Tahoma"/>
                <w:color w:val="FFFFFF"/>
                <w:sz w:val="22"/>
                <w:szCs w:val="22"/>
              </w:rPr>
              <w:t xml:space="preserve"> </w:t>
            </w:r>
            <w:r w:rsidRPr="00A62EBC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EXPERIENCE-1</w:t>
            </w:r>
          </w:p>
        </w:tc>
      </w:tr>
      <w:tr w:rsidR="0040617A" w:rsidRPr="00A62EBC">
        <w:trPr>
          <w:trHeight w:val="233"/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 w:rsidP="00596559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Company Name:</w:t>
            </w:r>
            <w:r w:rsidR="00596559">
              <w:rPr>
                <w:rFonts w:ascii="Tahoma" w:hAnsi="Tahoma" w:cs="Tahoma"/>
                <w:b/>
                <w:bCs/>
                <w:sz w:val="22"/>
                <w:szCs w:val="22"/>
              </w:rPr>
              <w:t>Okna s. r. o.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Title: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71550E">
              <w:rPr>
                <w:rFonts w:ascii="Tahoma" w:hAnsi="Tahoma" w:cs="Tahoma"/>
                <w:b/>
                <w:bCs/>
                <w:sz w:val="22"/>
                <w:szCs w:val="22"/>
              </w:rPr>
              <w:t>Dealer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Default="0040617A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City &amp; Country</w:t>
            </w:r>
            <w:r w:rsidR="00425BD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EB012F">
              <w:rPr>
                <w:rFonts w:ascii="Tahoma" w:hAnsi="Tahoma" w:cs="Tahoma"/>
                <w:b/>
                <w:bCs/>
                <w:sz w:val="22"/>
                <w:szCs w:val="22"/>
              </w:rPr>
              <w:t>Zlin</w:t>
            </w:r>
            <w:r w:rsid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, Czech republic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9"/>
          </w:p>
          <w:p w:rsidR="00644B9A" w:rsidRPr="00A62EBC" w:rsidRDefault="00644B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0617A" w:rsidRPr="00A62EBC" w:rsidRDefault="0040617A" w:rsidP="0040617A">
      <w:pPr>
        <w:rPr>
          <w:rFonts w:ascii="Tahoma" w:hAnsi="Tahoma" w:cs="Tahoma"/>
          <w:vanish/>
          <w:sz w:val="22"/>
          <w:szCs w:val="22"/>
        </w:rPr>
      </w:pPr>
    </w:p>
    <w:tbl>
      <w:tblPr>
        <w:tblW w:w="6268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982"/>
      </w:tblGrid>
      <w:tr w:rsidR="0040617A" w:rsidRPr="00A62EBC">
        <w:trPr>
          <w:tblCellSpacing w:w="15" w:type="dxa"/>
        </w:trPr>
        <w:tc>
          <w:tcPr>
            <w:tcW w:w="4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Dates:</w:t>
            </w:r>
            <w:r w:rsidR="008D1F6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30E29">
              <w:rPr>
                <w:rFonts w:ascii="Tahoma" w:hAnsi="Tahoma" w:cs="Tahoma"/>
                <w:b/>
                <w:noProof/>
                <w:sz w:val="22"/>
                <w:szCs w:val="22"/>
              </w:rPr>
              <w:t>0</w:t>
            </w:r>
            <w:r w:rsidR="00EB012F">
              <w:rPr>
                <w:rFonts w:ascii="Tahoma" w:hAnsi="Tahoma" w:cs="Tahoma"/>
                <w:b/>
                <w:noProof/>
                <w:sz w:val="22"/>
                <w:szCs w:val="22"/>
              </w:rPr>
              <w:t>5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0"/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30E29">
              <w:rPr>
                <w:rFonts w:ascii="Tahoma" w:hAnsi="Tahoma" w:cs="Tahoma"/>
                <w:b/>
                <w:noProof/>
                <w:sz w:val="22"/>
                <w:szCs w:val="22"/>
              </w:rPr>
              <w:t>200</w:t>
            </w:r>
            <w:r w:rsidR="001201D3">
              <w:rPr>
                <w:rFonts w:ascii="Tahoma" w:hAnsi="Tahoma" w:cs="Tahoma"/>
                <w:b/>
                <w:noProof/>
                <w:sz w:val="22"/>
                <w:szCs w:val="22"/>
              </w:rPr>
              <w:t>5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1"/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t xml:space="preserve"> - 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30E29">
              <w:rPr>
                <w:rFonts w:ascii="Tahoma" w:hAnsi="Tahoma" w:cs="Tahoma"/>
                <w:b/>
                <w:noProof/>
                <w:sz w:val="22"/>
                <w:szCs w:val="22"/>
              </w:rPr>
              <w:t>09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30E29">
              <w:rPr>
                <w:rFonts w:ascii="Tahoma" w:hAnsi="Tahoma" w:cs="Tahoma"/>
                <w:b/>
                <w:noProof/>
                <w:sz w:val="22"/>
                <w:szCs w:val="22"/>
              </w:rPr>
              <w:t>200</w:t>
            </w:r>
            <w:r w:rsidR="001201D3">
              <w:rPr>
                <w:rFonts w:ascii="Tahoma" w:hAnsi="Tahoma" w:cs="Tahoma"/>
                <w:b/>
                <w:noProof/>
                <w:sz w:val="22"/>
                <w:szCs w:val="22"/>
              </w:rPr>
              <w:t>6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40617A" w:rsidRPr="00A62EBC">
        <w:trPr>
          <w:tblCellSpacing w:w="15" w:type="dxa"/>
        </w:trPr>
        <w:tc>
          <w:tcPr>
            <w:tcW w:w="4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pStyle w:val="Normlnweb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Job Description</w:t>
            </w:r>
            <w:r w:rsidR="00644B9A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425BD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</w:t>
            </w:r>
            <w:r w:rsidR="00763FE4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P</w:t>
            </w:r>
            <w:r w:rsidR="00763FE4" w:rsidRPr="00763FE4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roducing</w:t>
            </w:r>
            <w:r w:rsidR="001201D3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and selling plastic windows and doors, </w:t>
            </w:r>
            <w:r w:rsidR="001D21B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prepar</w:t>
            </w:r>
            <w:r w:rsidR="00763FE4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ing</w:t>
            </w:r>
            <w:r w:rsidR="001D21B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offers</w:t>
            </w:r>
            <w:r w:rsidR="00763FE4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for </w:t>
            </w:r>
            <w:r w:rsidR="00763FE4" w:rsidRPr="00763FE4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customers</w:t>
            </w:r>
            <w:r w:rsidR="001D21B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, take care of consumer</w:t>
            </w:r>
            <w:r w:rsidR="001201D3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s.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40617A" w:rsidRPr="00A62EBC" w:rsidRDefault="0040617A" w:rsidP="0040617A">
      <w:pPr>
        <w:rPr>
          <w:rFonts w:ascii="Tahoma" w:hAnsi="Tahoma" w:cs="Tahoma"/>
          <w:vanish/>
          <w:sz w:val="22"/>
          <w:szCs w:val="22"/>
        </w:rPr>
      </w:pPr>
    </w:p>
    <w:tbl>
      <w:tblPr>
        <w:tblW w:w="6267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980"/>
      </w:tblGrid>
      <w:tr w:rsidR="0040617A" w:rsidRPr="00A62EBC">
        <w:trPr>
          <w:trHeight w:val="123"/>
          <w:tblCellSpacing w:w="15" w:type="dxa"/>
        </w:trPr>
        <w:tc>
          <w:tcPr>
            <w:tcW w:w="4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:rsidR="0040617A" w:rsidRPr="00A62EBC" w:rsidRDefault="0040617A">
            <w:pPr>
              <w:pStyle w:val="Normlnweb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color w:val="FFFFFF"/>
                <w:sz w:val="22"/>
                <w:szCs w:val="22"/>
              </w:rPr>
              <w:t> </w:t>
            </w:r>
            <w:r w:rsidR="0079558A" w:rsidRPr="0079558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WORK</w:t>
            </w:r>
            <w:r w:rsidR="0079558A">
              <w:rPr>
                <w:rFonts w:ascii="Tahoma" w:hAnsi="Tahoma" w:cs="Tahoma"/>
                <w:color w:val="FFFFFF"/>
                <w:sz w:val="22"/>
                <w:szCs w:val="22"/>
              </w:rPr>
              <w:t xml:space="preserve"> </w:t>
            </w:r>
            <w:r w:rsidRPr="00A62EBC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EXPERIENCE-2</w:t>
            </w:r>
          </w:p>
        </w:tc>
      </w:tr>
    </w:tbl>
    <w:p w:rsidR="0040617A" w:rsidRPr="00A62EBC" w:rsidRDefault="0040617A" w:rsidP="0040617A">
      <w:pPr>
        <w:rPr>
          <w:rFonts w:ascii="Tahoma" w:hAnsi="Tahoma" w:cs="Tahoma"/>
          <w:vanish/>
          <w:sz w:val="22"/>
          <w:szCs w:val="22"/>
        </w:rPr>
      </w:pPr>
    </w:p>
    <w:tbl>
      <w:tblPr>
        <w:tblW w:w="6267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20"/>
        <w:gridCol w:w="2174"/>
        <w:gridCol w:w="4486"/>
      </w:tblGrid>
      <w:tr w:rsidR="0040617A" w:rsidRPr="00A62EBC">
        <w:trPr>
          <w:trHeight w:val="345"/>
          <w:tblCellSpacing w:w="15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 w:rsidP="008859F0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Company Name:</w:t>
            </w:r>
            <w:r w:rsidR="008859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Funny s. r. o.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sz w:val="22"/>
                <w:szCs w:val="22"/>
              </w:rPr>
              <w:t> </w:t>
            </w: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Title</w:t>
            </w:r>
            <w:r w:rsidR="00910D7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71550E">
              <w:rPr>
                <w:rFonts w:ascii="Tahoma" w:hAnsi="Tahoma" w:cs="Tahoma"/>
                <w:b/>
                <w:bCs/>
                <w:sz w:val="22"/>
                <w:szCs w:val="22"/>
              </w:rPr>
              <w:t>R</w:t>
            </w:r>
            <w:r w:rsidR="0071550E" w:rsidRPr="0071550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eal estate agent </w:t>
            </w:r>
            <w:r w:rsidR="0071550E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71550E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71550E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71550E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71550E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City &amp; Country:</w:t>
            </w:r>
            <w:r w:rsidR="00B938FA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E30E29" w:rsidRPr="00E30E29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Prague, Czech republic</w:t>
            </w:r>
            <w:r w:rsidR="008D1F63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40617A" w:rsidRPr="00A62EBC" w:rsidRDefault="0040617A" w:rsidP="0040617A">
      <w:pPr>
        <w:rPr>
          <w:rFonts w:ascii="Tahoma" w:hAnsi="Tahoma" w:cs="Tahoma"/>
          <w:vanish/>
          <w:sz w:val="22"/>
          <w:szCs w:val="22"/>
        </w:rPr>
      </w:pPr>
    </w:p>
    <w:tbl>
      <w:tblPr>
        <w:tblW w:w="6267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980"/>
      </w:tblGrid>
      <w:tr w:rsidR="0040617A" w:rsidRPr="00A62EBC">
        <w:trPr>
          <w:tblCellSpacing w:w="15" w:type="dxa"/>
        </w:trPr>
        <w:tc>
          <w:tcPr>
            <w:tcW w:w="4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 w:rsidP="00B938F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Dates:</w:t>
            </w:r>
            <w:r w:rsidR="00B938FA" w:rsidRPr="00A62EB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71550E">
              <w:rPr>
                <w:rFonts w:ascii="Tahoma" w:hAnsi="Tahoma" w:cs="Tahoma"/>
                <w:b/>
                <w:sz w:val="22"/>
                <w:szCs w:val="22"/>
              </w:rPr>
              <w:t>06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30E29">
              <w:rPr>
                <w:rFonts w:ascii="Tahoma" w:hAnsi="Tahoma" w:cs="Tahoma"/>
                <w:b/>
                <w:noProof/>
                <w:sz w:val="22"/>
                <w:szCs w:val="22"/>
              </w:rPr>
              <w:t>200</w:t>
            </w:r>
            <w:r w:rsidR="001201D3">
              <w:rPr>
                <w:rFonts w:ascii="Tahoma" w:hAnsi="Tahoma" w:cs="Tahoma"/>
                <w:b/>
                <w:noProof/>
                <w:sz w:val="22"/>
                <w:szCs w:val="22"/>
              </w:rPr>
              <w:t>7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t xml:space="preserve"> - 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71550E">
              <w:rPr>
                <w:rFonts w:ascii="Tahoma" w:hAnsi="Tahoma" w:cs="Tahoma"/>
                <w:b/>
                <w:sz w:val="22"/>
                <w:szCs w:val="22"/>
              </w:rPr>
              <w:t>09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B012F">
              <w:rPr>
                <w:rFonts w:ascii="Tahoma" w:hAnsi="Tahoma" w:cs="Tahoma"/>
                <w:b/>
                <w:sz w:val="22"/>
                <w:szCs w:val="22"/>
              </w:rPr>
              <w:t>20</w:t>
            </w:r>
            <w:r w:rsidR="0071550E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1201D3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="008D1F63" w:rsidRP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40617A" w:rsidRPr="00A62EBC">
        <w:trPr>
          <w:tblCellSpacing w:w="15" w:type="dxa"/>
        </w:trPr>
        <w:tc>
          <w:tcPr>
            <w:tcW w:w="4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17A" w:rsidRPr="00A62EBC" w:rsidRDefault="0040617A">
            <w:pPr>
              <w:pStyle w:val="Normlnweb"/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sz w:val="22"/>
                <w:szCs w:val="22"/>
              </w:rPr>
              <w:t>Job Description:</w:t>
            </w:r>
            <w:r w:rsidR="008D1F6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1F63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8D1F63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8D1F63">
              <w:rPr>
                <w:rFonts w:ascii="Tahoma" w:hAnsi="Tahoma" w:cs="Tahoma"/>
                <w:b/>
                <w:sz w:val="22"/>
                <w:szCs w:val="22"/>
              </w:rPr>
            </w:r>
            <w:r w:rsidR="008D1F63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201D3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="005A5970">
              <w:rPr>
                <w:rFonts w:ascii="Tahoma" w:hAnsi="Tahoma" w:cs="Tahoma"/>
                <w:b/>
                <w:sz w:val="22"/>
                <w:szCs w:val="22"/>
              </w:rPr>
              <w:t>elling flats</w:t>
            </w:r>
            <w:r w:rsidR="001201D3">
              <w:rPr>
                <w:rFonts w:ascii="Tahoma" w:hAnsi="Tahoma" w:cs="Tahoma"/>
                <w:b/>
                <w:sz w:val="22"/>
                <w:szCs w:val="22"/>
              </w:rPr>
              <w:t>, making contracts with customers.</w:t>
            </w:r>
            <w:r w:rsidR="008D1F6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5"/>
          </w:p>
        </w:tc>
      </w:tr>
    </w:tbl>
    <w:p w:rsidR="0040617A" w:rsidRPr="00A62EBC" w:rsidRDefault="0040617A" w:rsidP="0040617A">
      <w:pPr>
        <w:rPr>
          <w:rFonts w:ascii="Tahoma" w:hAnsi="Tahoma" w:cs="Tahoma"/>
          <w:vanish/>
          <w:sz w:val="22"/>
          <w:szCs w:val="22"/>
        </w:rPr>
      </w:pPr>
    </w:p>
    <w:tbl>
      <w:tblPr>
        <w:tblW w:w="6285" w:type="pct"/>
        <w:tblCellSpacing w:w="15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57"/>
        <w:gridCol w:w="9254"/>
      </w:tblGrid>
      <w:tr w:rsidR="0040617A" w:rsidRPr="00A62EBC">
        <w:trPr>
          <w:trHeight w:val="283"/>
          <w:tblCellSpacing w:w="15" w:type="dxa"/>
        </w:trPr>
        <w:tc>
          <w:tcPr>
            <w:tcW w:w="4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:rsidR="0040617A" w:rsidRPr="00A62EBC" w:rsidRDefault="0040617A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shd w:val="clear" w:color="auto" w:fill="000000"/>
              </w:rPr>
              <w:t>Why I would make a good employee for a work &amp; travel job...</w:t>
            </w:r>
          </w:p>
        </w:tc>
      </w:tr>
      <w:tr w:rsidR="0040617A" w:rsidRPr="00A62EBC">
        <w:trPr>
          <w:trHeight w:val="37"/>
          <w:tblCellSpacing w:w="15" w:type="dxa"/>
        </w:trPr>
        <w:tc>
          <w:tcPr>
            <w:tcW w:w="4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EBC" w:rsidRPr="00EA1BFB" w:rsidRDefault="008D1F63">
            <w:pPr>
              <w:pStyle w:val="Normlnweb"/>
              <w:rPr>
                <w:rFonts w:ascii="Tahoma" w:hAnsi="Tahoma" w:cs="Tahoma"/>
                <w:b/>
                <w:sz w:val="22"/>
                <w:szCs w:val="22"/>
              </w:rPr>
            </w:pPr>
            <w:r w:rsidRPr="00EA1BFB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EA1BFB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EA1BFB">
              <w:rPr>
                <w:rFonts w:ascii="Tahoma" w:hAnsi="Tahoma" w:cs="Tahoma"/>
                <w:b/>
                <w:sz w:val="22"/>
                <w:szCs w:val="22"/>
              </w:rPr>
            </w:r>
            <w:r w:rsidRPr="00EA1BFB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30E29" w:rsidRPr="00EA1BFB">
              <w:rPr>
                <w:rFonts w:ascii="Tahoma" w:hAnsi="Tahoma" w:cs="Tahoma"/>
                <w:b/>
                <w:noProof/>
                <w:sz w:val="22"/>
                <w:szCs w:val="22"/>
              </w:rPr>
              <w:t>I am</w:t>
            </w:r>
            <w:r w:rsidR="00763FE4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</w:t>
            </w:r>
            <w:r w:rsidR="00B24497">
              <w:rPr>
                <w:rFonts w:ascii="Tahoma" w:hAnsi="Tahoma" w:cs="Tahoma"/>
                <w:b/>
                <w:noProof/>
                <w:sz w:val="22"/>
                <w:szCs w:val="22"/>
              </w:rPr>
              <w:t>communicative</w:t>
            </w:r>
            <w:r w:rsidR="00763FE4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person</w:t>
            </w:r>
            <w:r w:rsidR="005C267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, </w:t>
            </w:r>
            <w:r w:rsidR="00B24497">
              <w:rPr>
                <w:rFonts w:ascii="Tahoma" w:hAnsi="Tahoma" w:cs="Tahoma"/>
                <w:b/>
                <w:noProof/>
                <w:sz w:val="22"/>
                <w:szCs w:val="22"/>
              </w:rPr>
              <w:t>r</w:t>
            </w:r>
            <w:r w:rsidR="00B24497" w:rsidRPr="00B24497">
              <w:rPr>
                <w:rFonts w:ascii="Tahoma" w:hAnsi="Tahoma" w:cs="Tahoma"/>
                <w:b/>
                <w:noProof/>
                <w:sz w:val="22"/>
                <w:szCs w:val="22"/>
              </w:rPr>
              <w:t>esponsib</w:t>
            </w:r>
            <w:r w:rsidR="00763FE4">
              <w:rPr>
                <w:rFonts w:ascii="Tahoma" w:hAnsi="Tahoma" w:cs="Tahoma"/>
                <w:b/>
                <w:noProof/>
                <w:sz w:val="22"/>
                <w:szCs w:val="22"/>
              </w:rPr>
              <w:t>le</w:t>
            </w:r>
            <w:r w:rsidR="005C267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and q</w:t>
            </w:r>
            <w:r w:rsidR="005C267E" w:rsidRPr="005C267E">
              <w:rPr>
                <w:rFonts w:ascii="Tahoma" w:hAnsi="Tahoma" w:cs="Tahoma"/>
                <w:b/>
                <w:noProof/>
                <w:sz w:val="22"/>
                <w:szCs w:val="22"/>
              </w:rPr>
              <w:t>uick</w:t>
            </w:r>
            <w:r w:rsidR="005C267E">
              <w:rPr>
                <w:rFonts w:ascii="Tahoma" w:hAnsi="Tahoma" w:cs="Tahoma"/>
                <w:b/>
                <w:noProof/>
                <w:sz w:val="22"/>
                <w:szCs w:val="22"/>
              </w:rPr>
              <w:t>ly</w:t>
            </w:r>
            <w:r w:rsidR="005C267E" w:rsidRPr="005C267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</w:t>
            </w:r>
            <w:r w:rsidR="005C267E">
              <w:rPr>
                <w:rFonts w:ascii="Tahoma" w:hAnsi="Tahoma" w:cs="Tahoma"/>
                <w:b/>
                <w:noProof/>
                <w:sz w:val="22"/>
                <w:szCs w:val="22"/>
              </w:rPr>
              <w:t>a</w:t>
            </w:r>
            <w:r w:rsidR="005C267E" w:rsidRPr="005C267E">
              <w:rPr>
                <w:rFonts w:ascii="Tahoma" w:hAnsi="Tahoma" w:cs="Tahoma"/>
                <w:b/>
                <w:noProof/>
                <w:sz w:val="22"/>
                <w:szCs w:val="22"/>
              </w:rPr>
              <w:t>dapta</w:t>
            </w:r>
            <w:r w:rsidR="00763FE4">
              <w:rPr>
                <w:rFonts w:ascii="Tahoma" w:hAnsi="Tahoma" w:cs="Tahoma"/>
                <w:b/>
                <w:noProof/>
                <w:sz w:val="22"/>
                <w:szCs w:val="22"/>
              </w:rPr>
              <w:t>ble</w:t>
            </w:r>
            <w:r w:rsidR="005C267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to new </w:t>
            </w:r>
            <w:r w:rsidR="005C267E" w:rsidRPr="005C267E">
              <w:rPr>
                <w:rFonts w:ascii="Tahoma" w:hAnsi="Tahoma" w:cs="Tahoma"/>
                <w:b/>
                <w:noProof/>
                <w:sz w:val="22"/>
                <w:szCs w:val="22"/>
              </w:rPr>
              <w:t>work</w:t>
            </w:r>
            <w:r w:rsidR="005C267E">
              <w:rPr>
                <w:rFonts w:ascii="Tahoma" w:hAnsi="Tahoma" w:cs="Tahoma"/>
                <w:b/>
                <w:noProof/>
                <w:sz w:val="22"/>
                <w:szCs w:val="22"/>
              </w:rPr>
              <w:t>ing</w:t>
            </w:r>
            <w:r w:rsidR="005C267E" w:rsidRPr="005C267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environment</w:t>
            </w:r>
            <w:r w:rsidR="00B24497">
              <w:rPr>
                <w:rFonts w:ascii="Tahoma" w:hAnsi="Tahoma" w:cs="Tahoma"/>
                <w:b/>
                <w:noProof/>
                <w:sz w:val="22"/>
                <w:szCs w:val="22"/>
              </w:rPr>
              <w:t>. I have skills with work in team</w:t>
            </w:r>
            <w:r w:rsidR="00EE531B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and I like meet</w:t>
            </w:r>
            <w:r w:rsidR="00763FE4">
              <w:rPr>
                <w:rFonts w:ascii="Tahoma" w:hAnsi="Tahoma" w:cs="Tahoma"/>
                <w:b/>
                <w:noProof/>
                <w:sz w:val="22"/>
                <w:szCs w:val="22"/>
              </w:rPr>
              <w:t>ing</w:t>
            </w:r>
            <w:r w:rsidR="00EE531B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new people. If you are looking for some</w:t>
            </w:r>
            <w:r w:rsidR="005C267E">
              <w:rPr>
                <w:rFonts w:ascii="Tahoma" w:hAnsi="Tahoma" w:cs="Tahoma"/>
                <w:b/>
                <w:noProof/>
                <w:sz w:val="22"/>
                <w:szCs w:val="22"/>
              </w:rPr>
              <w:t>one</w:t>
            </w:r>
            <w:r w:rsidR="00EE531B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 who </w:t>
            </w:r>
            <w:r w:rsidR="00B43FB8">
              <w:rPr>
                <w:rFonts w:ascii="Tahoma" w:hAnsi="Tahoma" w:cs="Tahoma"/>
                <w:b/>
                <w:noProof/>
                <w:sz w:val="22"/>
                <w:szCs w:val="22"/>
              </w:rPr>
              <w:t>likes work in team and is responsible, I can be asset for you.</w:t>
            </w:r>
            <w:r w:rsidRPr="00EA1BFB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6"/>
          </w:p>
        </w:tc>
      </w:tr>
      <w:tr w:rsidR="00721844" w:rsidRPr="00A62EBC">
        <w:trPr>
          <w:trHeight w:val="411"/>
          <w:tblCellSpacing w:w="15" w:type="dxa"/>
        </w:trPr>
        <w:tc>
          <w:tcPr>
            <w:tcW w:w="4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:rsidR="00721844" w:rsidRPr="00A62EBC" w:rsidRDefault="00721844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shd w:val="clear" w:color="auto" w:fill="000000"/>
              </w:rPr>
              <w:t>SKILLS / LANGUAGE</w:t>
            </w:r>
          </w:p>
        </w:tc>
      </w:tr>
      <w:tr w:rsidR="008D1F63" w:rsidRPr="00A62EBC">
        <w:trPr>
          <w:trHeight w:val="254"/>
          <w:tblCellSpacing w:w="15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F63" w:rsidRPr="00A62EBC" w:rsidRDefault="008D1F63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Comp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Skills</w:t>
            </w:r>
          </w:p>
        </w:tc>
        <w:tc>
          <w:tcPr>
            <w:tcW w:w="4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F63" w:rsidRPr="00B73C70" w:rsidRDefault="008D1F6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73C70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B73C70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B73C70">
              <w:rPr>
                <w:rFonts w:ascii="Tahoma" w:hAnsi="Tahoma" w:cs="Tahoma"/>
                <w:b/>
                <w:sz w:val="22"/>
                <w:szCs w:val="22"/>
              </w:rPr>
            </w:r>
            <w:r w:rsidRPr="00B73C70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B2449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A1BFB" w:rsidRPr="00B73C70">
              <w:rPr>
                <w:rFonts w:ascii="Tahoma" w:hAnsi="Tahoma" w:cs="Tahoma"/>
                <w:b/>
                <w:sz w:val="22"/>
                <w:szCs w:val="22"/>
              </w:rPr>
              <w:t>MS Word, Excel, Power Point,</w:t>
            </w:r>
            <w:r w:rsidR="008836AF">
              <w:rPr>
                <w:rFonts w:ascii="Tahoma" w:hAnsi="Tahoma" w:cs="Tahoma"/>
                <w:b/>
                <w:sz w:val="22"/>
                <w:szCs w:val="22"/>
              </w:rPr>
              <w:t>Auto Cad,</w:t>
            </w:r>
            <w:r w:rsidR="0071550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1550E" w:rsidRPr="0071550E">
              <w:rPr>
                <w:rFonts w:ascii="Tahoma" w:hAnsi="Tahoma" w:cs="Tahoma"/>
                <w:b/>
                <w:sz w:val="22"/>
                <w:szCs w:val="22"/>
              </w:rPr>
              <w:t xml:space="preserve">Internet Explorer </w:t>
            </w:r>
            <w:r w:rsidRPr="00B73C70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7"/>
          </w:p>
        </w:tc>
      </w:tr>
      <w:tr w:rsidR="008D1F63" w:rsidRPr="00A62EBC">
        <w:trPr>
          <w:trHeight w:val="267"/>
          <w:tblCellSpacing w:w="15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F63" w:rsidRPr="00A62EBC" w:rsidRDefault="008D1F63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English Level</w:t>
            </w:r>
          </w:p>
        </w:tc>
        <w:tc>
          <w:tcPr>
            <w:tcW w:w="4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F63" w:rsidRPr="00B73C70" w:rsidRDefault="008D1F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62EBC">
              <w:rPr>
                <w:rFonts w:ascii="Tahoma" w:hAnsi="Tahoma" w:cs="Tahoma"/>
                <w:sz w:val="22"/>
                <w:szCs w:val="22"/>
              </w:rPr>
              <w:t> </w:t>
            </w:r>
            <w:r w:rsidRPr="00B73C70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B73C70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03060E" w:rsidRPr="00B73C70">
              <w:rPr>
                <w:rFonts w:ascii="Tahoma" w:hAnsi="Tahoma" w:cs="Tahoma"/>
                <w:b/>
                <w:sz w:val="22"/>
                <w:szCs w:val="22"/>
              </w:rPr>
            </w:r>
            <w:r w:rsidRPr="00B73C70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F0018D">
              <w:rPr>
                <w:rFonts w:ascii="Tahoma" w:hAnsi="Tahoma" w:cs="Tahoma"/>
                <w:b/>
                <w:sz w:val="22"/>
                <w:szCs w:val="22"/>
              </w:rPr>
              <w:t>Advanced</w:t>
            </w:r>
            <w:r w:rsidRPr="00B73C70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8"/>
          </w:p>
        </w:tc>
      </w:tr>
      <w:tr w:rsidR="00721844" w:rsidRPr="00A62EBC">
        <w:trPr>
          <w:trHeight w:val="283"/>
          <w:tblCellSpacing w:w="15" w:type="dxa"/>
        </w:trPr>
        <w:tc>
          <w:tcPr>
            <w:tcW w:w="4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F75" w:rsidRPr="00A62EBC" w:rsidRDefault="00721844">
            <w:pPr>
              <w:rPr>
                <w:rFonts w:ascii="Tahoma" w:hAnsi="Tahoma" w:cs="Tahoma"/>
                <w:sz w:val="22"/>
                <w:szCs w:val="22"/>
              </w:rPr>
            </w:pPr>
            <w:r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Have you worked in the USA?</w:t>
            </w:r>
            <w:r w:rsidR="00A276A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8306AB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8306AB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8306AB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306AB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EA1BF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NO</w:t>
            </w:r>
            <w:r w:rsidR="008306AB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29"/>
          </w:p>
        </w:tc>
      </w:tr>
      <w:tr w:rsidR="00721844" w:rsidRPr="00A62EBC">
        <w:trPr>
          <w:trHeight w:val="283"/>
          <w:tblCellSpacing w:w="15" w:type="dxa"/>
        </w:trPr>
        <w:tc>
          <w:tcPr>
            <w:tcW w:w="4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B9A" w:rsidRPr="00A62EBC" w:rsidRDefault="006C6E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Ho</w:t>
            </w:r>
            <w:r w:rsidR="00721844" w:rsidRPr="00A62EBC">
              <w:rPr>
                <w:rFonts w:ascii="Tahoma" w:hAnsi="Tahoma" w:cs="Tahoma"/>
                <w:b/>
                <w:bCs/>
                <w:sz w:val="22"/>
                <w:szCs w:val="22"/>
              </w:rPr>
              <w:t>bbies:</w:t>
            </w:r>
            <w:r w:rsidR="008306AB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8306AB" w:rsidRPr="00B73C70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="008306AB" w:rsidRPr="00B73C70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03060E" w:rsidRPr="00B73C70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306AB" w:rsidRPr="00B73C70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F0018D">
              <w:rPr>
                <w:rFonts w:ascii="Tahoma" w:hAnsi="Tahoma" w:cs="Tahoma"/>
                <w:b/>
                <w:bCs/>
                <w:sz w:val="22"/>
                <w:szCs w:val="22"/>
              </w:rPr>
              <w:t>Sports like hockey, football, tennis, swimming, skiing.</w:t>
            </w:r>
            <w:r w:rsidR="00A75E2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Meeting new people.</w:t>
            </w:r>
            <w:r w:rsidR="008306AB" w:rsidRPr="00B73C70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40617A" w:rsidRPr="00B80FBE" w:rsidRDefault="0040617A" w:rsidP="0040617A">
      <w:pPr>
        <w:rPr>
          <w:vanish/>
          <w:sz w:val="20"/>
          <w:szCs w:val="20"/>
        </w:rPr>
      </w:pPr>
    </w:p>
    <w:sectPr w:rsidR="0040617A" w:rsidRPr="00B80FBE" w:rsidSect="00644B9A">
      <w:pgSz w:w="12240" w:h="15840"/>
      <w:pgMar w:top="5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forms" w:enforcement="0"/>
  <w:defaultTabStop w:val="720"/>
  <w:characterSpacingControl w:val="doNotCompress"/>
  <w:compat/>
  <w:rsids>
    <w:rsidRoot w:val="0040617A"/>
    <w:rsid w:val="00011860"/>
    <w:rsid w:val="0001788F"/>
    <w:rsid w:val="000225E7"/>
    <w:rsid w:val="0003060E"/>
    <w:rsid w:val="000310D9"/>
    <w:rsid w:val="000422B8"/>
    <w:rsid w:val="000440FD"/>
    <w:rsid w:val="0004609E"/>
    <w:rsid w:val="00050E34"/>
    <w:rsid w:val="000524D6"/>
    <w:rsid w:val="00052612"/>
    <w:rsid w:val="000603B6"/>
    <w:rsid w:val="00064EB0"/>
    <w:rsid w:val="0006531A"/>
    <w:rsid w:val="00077F99"/>
    <w:rsid w:val="00090177"/>
    <w:rsid w:val="0009176B"/>
    <w:rsid w:val="0009534E"/>
    <w:rsid w:val="000B61BC"/>
    <w:rsid w:val="000C2F14"/>
    <w:rsid w:val="000C4616"/>
    <w:rsid w:val="000C5CD9"/>
    <w:rsid w:val="000C7490"/>
    <w:rsid w:val="000E6B69"/>
    <w:rsid w:val="001005A3"/>
    <w:rsid w:val="00105755"/>
    <w:rsid w:val="001077EF"/>
    <w:rsid w:val="001148CE"/>
    <w:rsid w:val="001162C4"/>
    <w:rsid w:val="001201D3"/>
    <w:rsid w:val="00121E08"/>
    <w:rsid w:val="00122054"/>
    <w:rsid w:val="00144C3E"/>
    <w:rsid w:val="001472F5"/>
    <w:rsid w:val="0016263E"/>
    <w:rsid w:val="00163CE5"/>
    <w:rsid w:val="001666F2"/>
    <w:rsid w:val="00170A77"/>
    <w:rsid w:val="0017454F"/>
    <w:rsid w:val="00187231"/>
    <w:rsid w:val="001A0AE6"/>
    <w:rsid w:val="001A3CC3"/>
    <w:rsid w:val="001A3EE9"/>
    <w:rsid w:val="001A49D0"/>
    <w:rsid w:val="001B22BE"/>
    <w:rsid w:val="001B2C9B"/>
    <w:rsid w:val="001B3693"/>
    <w:rsid w:val="001C188A"/>
    <w:rsid w:val="001C552C"/>
    <w:rsid w:val="001D21B6"/>
    <w:rsid w:val="001E009D"/>
    <w:rsid w:val="001E1CFC"/>
    <w:rsid w:val="001E7889"/>
    <w:rsid w:val="001F0BC1"/>
    <w:rsid w:val="001F1C9E"/>
    <w:rsid w:val="00200CC9"/>
    <w:rsid w:val="002045C6"/>
    <w:rsid w:val="00207917"/>
    <w:rsid w:val="00211C90"/>
    <w:rsid w:val="00221D2E"/>
    <w:rsid w:val="00230098"/>
    <w:rsid w:val="00231EDF"/>
    <w:rsid w:val="00241EC1"/>
    <w:rsid w:val="00244E36"/>
    <w:rsid w:val="00251905"/>
    <w:rsid w:val="00280583"/>
    <w:rsid w:val="0028070E"/>
    <w:rsid w:val="002876F4"/>
    <w:rsid w:val="00290045"/>
    <w:rsid w:val="00295763"/>
    <w:rsid w:val="002A011A"/>
    <w:rsid w:val="002A32FE"/>
    <w:rsid w:val="002B297C"/>
    <w:rsid w:val="002B5BAB"/>
    <w:rsid w:val="002B60FE"/>
    <w:rsid w:val="002C36C6"/>
    <w:rsid w:val="002D1460"/>
    <w:rsid w:val="002D6F5B"/>
    <w:rsid w:val="002F5E49"/>
    <w:rsid w:val="00300039"/>
    <w:rsid w:val="003040DA"/>
    <w:rsid w:val="0030541D"/>
    <w:rsid w:val="00306147"/>
    <w:rsid w:val="00323899"/>
    <w:rsid w:val="00325255"/>
    <w:rsid w:val="00330BAC"/>
    <w:rsid w:val="00331353"/>
    <w:rsid w:val="003359E0"/>
    <w:rsid w:val="00335BDD"/>
    <w:rsid w:val="003602B5"/>
    <w:rsid w:val="0036477B"/>
    <w:rsid w:val="00365186"/>
    <w:rsid w:val="003708FB"/>
    <w:rsid w:val="00374EEC"/>
    <w:rsid w:val="00381226"/>
    <w:rsid w:val="00382B67"/>
    <w:rsid w:val="0038704F"/>
    <w:rsid w:val="00387CBD"/>
    <w:rsid w:val="00395DCB"/>
    <w:rsid w:val="003974FB"/>
    <w:rsid w:val="003A5829"/>
    <w:rsid w:val="003D47C0"/>
    <w:rsid w:val="003D7AC2"/>
    <w:rsid w:val="003E387D"/>
    <w:rsid w:val="003E5B20"/>
    <w:rsid w:val="003F5871"/>
    <w:rsid w:val="003F6610"/>
    <w:rsid w:val="00400065"/>
    <w:rsid w:val="0040617A"/>
    <w:rsid w:val="00425BDF"/>
    <w:rsid w:val="00430A4B"/>
    <w:rsid w:val="004367AA"/>
    <w:rsid w:val="004447CF"/>
    <w:rsid w:val="00450F43"/>
    <w:rsid w:val="00452DB9"/>
    <w:rsid w:val="00464496"/>
    <w:rsid w:val="00464F43"/>
    <w:rsid w:val="004756E9"/>
    <w:rsid w:val="00476CC2"/>
    <w:rsid w:val="00486963"/>
    <w:rsid w:val="0049157A"/>
    <w:rsid w:val="00491E50"/>
    <w:rsid w:val="00497AC5"/>
    <w:rsid w:val="004A5397"/>
    <w:rsid w:val="004C1DE5"/>
    <w:rsid w:val="004C70B6"/>
    <w:rsid w:val="004D0567"/>
    <w:rsid w:val="004E0964"/>
    <w:rsid w:val="004E2003"/>
    <w:rsid w:val="004F4202"/>
    <w:rsid w:val="004F4D2A"/>
    <w:rsid w:val="0050117D"/>
    <w:rsid w:val="005020AD"/>
    <w:rsid w:val="00504C86"/>
    <w:rsid w:val="00515A74"/>
    <w:rsid w:val="0052187B"/>
    <w:rsid w:val="00522814"/>
    <w:rsid w:val="00524D9E"/>
    <w:rsid w:val="00534AF6"/>
    <w:rsid w:val="00536159"/>
    <w:rsid w:val="00542195"/>
    <w:rsid w:val="00555FEC"/>
    <w:rsid w:val="00561B04"/>
    <w:rsid w:val="005733D3"/>
    <w:rsid w:val="005771D7"/>
    <w:rsid w:val="0058312B"/>
    <w:rsid w:val="00583E36"/>
    <w:rsid w:val="005872C4"/>
    <w:rsid w:val="00592E6C"/>
    <w:rsid w:val="00596559"/>
    <w:rsid w:val="005A12A8"/>
    <w:rsid w:val="005A2D4B"/>
    <w:rsid w:val="005A5970"/>
    <w:rsid w:val="005A7ED6"/>
    <w:rsid w:val="005B1D49"/>
    <w:rsid w:val="005B3B9A"/>
    <w:rsid w:val="005B71CD"/>
    <w:rsid w:val="005C267E"/>
    <w:rsid w:val="005C31ED"/>
    <w:rsid w:val="005C7EBC"/>
    <w:rsid w:val="005E61EB"/>
    <w:rsid w:val="005F6B31"/>
    <w:rsid w:val="00600541"/>
    <w:rsid w:val="00603BFA"/>
    <w:rsid w:val="00615957"/>
    <w:rsid w:val="00625B5D"/>
    <w:rsid w:val="00627709"/>
    <w:rsid w:val="00642180"/>
    <w:rsid w:val="00644B9A"/>
    <w:rsid w:val="0065358B"/>
    <w:rsid w:val="006578DC"/>
    <w:rsid w:val="0066017B"/>
    <w:rsid w:val="00672EDB"/>
    <w:rsid w:val="00681B34"/>
    <w:rsid w:val="00686DFD"/>
    <w:rsid w:val="006A1C3A"/>
    <w:rsid w:val="006B3B0E"/>
    <w:rsid w:val="006B5509"/>
    <w:rsid w:val="006B566D"/>
    <w:rsid w:val="006B7D84"/>
    <w:rsid w:val="006C5A86"/>
    <w:rsid w:val="006C613D"/>
    <w:rsid w:val="006C6E9A"/>
    <w:rsid w:val="006D05B8"/>
    <w:rsid w:val="006D0F64"/>
    <w:rsid w:val="006D5907"/>
    <w:rsid w:val="006F6054"/>
    <w:rsid w:val="006F65AC"/>
    <w:rsid w:val="00700B1C"/>
    <w:rsid w:val="00703F6A"/>
    <w:rsid w:val="0071504D"/>
    <w:rsid w:val="0071550E"/>
    <w:rsid w:val="007171E9"/>
    <w:rsid w:val="00721844"/>
    <w:rsid w:val="00732840"/>
    <w:rsid w:val="00735CA8"/>
    <w:rsid w:val="00736361"/>
    <w:rsid w:val="007504A8"/>
    <w:rsid w:val="0075412C"/>
    <w:rsid w:val="00755CD5"/>
    <w:rsid w:val="00757D8B"/>
    <w:rsid w:val="00763FE4"/>
    <w:rsid w:val="0077293B"/>
    <w:rsid w:val="00775128"/>
    <w:rsid w:val="00780220"/>
    <w:rsid w:val="0078123F"/>
    <w:rsid w:val="00787FF0"/>
    <w:rsid w:val="00790273"/>
    <w:rsid w:val="007937CB"/>
    <w:rsid w:val="0079558A"/>
    <w:rsid w:val="007A1D1B"/>
    <w:rsid w:val="007A2A69"/>
    <w:rsid w:val="007A3DB2"/>
    <w:rsid w:val="007A4AD8"/>
    <w:rsid w:val="007A5A2D"/>
    <w:rsid w:val="007B5E26"/>
    <w:rsid w:val="007C3DAD"/>
    <w:rsid w:val="007D7CDF"/>
    <w:rsid w:val="007E4FB6"/>
    <w:rsid w:val="007F287D"/>
    <w:rsid w:val="007F29A5"/>
    <w:rsid w:val="007F581E"/>
    <w:rsid w:val="00805991"/>
    <w:rsid w:val="008074AA"/>
    <w:rsid w:val="00811C0A"/>
    <w:rsid w:val="00817EF7"/>
    <w:rsid w:val="008204CC"/>
    <w:rsid w:val="00822909"/>
    <w:rsid w:val="00823EC8"/>
    <w:rsid w:val="008306AB"/>
    <w:rsid w:val="00835845"/>
    <w:rsid w:val="008419B7"/>
    <w:rsid w:val="00853386"/>
    <w:rsid w:val="00862EBE"/>
    <w:rsid w:val="0086740F"/>
    <w:rsid w:val="008677F1"/>
    <w:rsid w:val="008771CF"/>
    <w:rsid w:val="008776AC"/>
    <w:rsid w:val="00880EF9"/>
    <w:rsid w:val="008814E7"/>
    <w:rsid w:val="00883441"/>
    <w:rsid w:val="008836AF"/>
    <w:rsid w:val="008859F0"/>
    <w:rsid w:val="00886E62"/>
    <w:rsid w:val="008877B2"/>
    <w:rsid w:val="00891362"/>
    <w:rsid w:val="00895C33"/>
    <w:rsid w:val="008A69B5"/>
    <w:rsid w:val="008B2CCA"/>
    <w:rsid w:val="008C4B7A"/>
    <w:rsid w:val="008D1F63"/>
    <w:rsid w:val="008D47A5"/>
    <w:rsid w:val="008D6F75"/>
    <w:rsid w:val="008E2C91"/>
    <w:rsid w:val="008E5C27"/>
    <w:rsid w:val="008F2766"/>
    <w:rsid w:val="00910D71"/>
    <w:rsid w:val="00914118"/>
    <w:rsid w:val="00921A3B"/>
    <w:rsid w:val="00923542"/>
    <w:rsid w:val="00933CA5"/>
    <w:rsid w:val="00934CC1"/>
    <w:rsid w:val="00942531"/>
    <w:rsid w:val="00946307"/>
    <w:rsid w:val="00947DB7"/>
    <w:rsid w:val="00957CAC"/>
    <w:rsid w:val="00964562"/>
    <w:rsid w:val="00967FC8"/>
    <w:rsid w:val="009700D8"/>
    <w:rsid w:val="00973242"/>
    <w:rsid w:val="0097485B"/>
    <w:rsid w:val="00982C18"/>
    <w:rsid w:val="00987DDE"/>
    <w:rsid w:val="009954B0"/>
    <w:rsid w:val="009A0859"/>
    <w:rsid w:val="009A4708"/>
    <w:rsid w:val="009A7D3A"/>
    <w:rsid w:val="009C03BA"/>
    <w:rsid w:val="009C14C2"/>
    <w:rsid w:val="009C2DA7"/>
    <w:rsid w:val="009D1E37"/>
    <w:rsid w:val="009D42B4"/>
    <w:rsid w:val="009E38EE"/>
    <w:rsid w:val="009E6CD1"/>
    <w:rsid w:val="009E6FD6"/>
    <w:rsid w:val="00A032C2"/>
    <w:rsid w:val="00A166CF"/>
    <w:rsid w:val="00A21143"/>
    <w:rsid w:val="00A233AB"/>
    <w:rsid w:val="00A23B42"/>
    <w:rsid w:val="00A25C27"/>
    <w:rsid w:val="00A276AD"/>
    <w:rsid w:val="00A309B9"/>
    <w:rsid w:val="00A4081B"/>
    <w:rsid w:val="00A40AB6"/>
    <w:rsid w:val="00A439DD"/>
    <w:rsid w:val="00A62EBC"/>
    <w:rsid w:val="00A74AD8"/>
    <w:rsid w:val="00A75E2A"/>
    <w:rsid w:val="00A76315"/>
    <w:rsid w:val="00A8136B"/>
    <w:rsid w:val="00A87C2F"/>
    <w:rsid w:val="00A959E2"/>
    <w:rsid w:val="00A95A7E"/>
    <w:rsid w:val="00AA3CD7"/>
    <w:rsid w:val="00AA4262"/>
    <w:rsid w:val="00AA51F3"/>
    <w:rsid w:val="00AA7EC2"/>
    <w:rsid w:val="00AB0780"/>
    <w:rsid w:val="00AB6AA5"/>
    <w:rsid w:val="00AC21B9"/>
    <w:rsid w:val="00AC48F7"/>
    <w:rsid w:val="00AC798E"/>
    <w:rsid w:val="00AD694C"/>
    <w:rsid w:val="00AD73D9"/>
    <w:rsid w:val="00AE1ED1"/>
    <w:rsid w:val="00AE63D8"/>
    <w:rsid w:val="00AE6E0D"/>
    <w:rsid w:val="00B042EA"/>
    <w:rsid w:val="00B06726"/>
    <w:rsid w:val="00B20DC6"/>
    <w:rsid w:val="00B24497"/>
    <w:rsid w:val="00B33E92"/>
    <w:rsid w:val="00B3542E"/>
    <w:rsid w:val="00B355FE"/>
    <w:rsid w:val="00B419B8"/>
    <w:rsid w:val="00B42A95"/>
    <w:rsid w:val="00B43339"/>
    <w:rsid w:val="00B43FB8"/>
    <w:rsid w:val="00B53CEA"/>
    <w:rsid w:val="00B607B9"/>
    <w:rsid w:val="00B67190"/>
    <w:rsid w:val="00B73C70"/>
    <w:rsid w:val="00B80FBE"/>
    <w:rsid w:val="00B9340D"/>
    <w:rsid w:val="00B938FA"/>
    <w:rsid w:val="00B94B70"/>
    <w:rsid w:val="00B966AC"/>
    <w:rsid w:val="00B97447"/>
    <w:rsid w:val="00BA06F2"/>
    <w:rsid w:val="00BA3F67"/>
    <w:rsid w:val="00BC28B1"/>
    <w:rsid w:val="00BC7F0C"/>
    <w:rsid w:val="00BE1058"/>
    <w:rsid w:val="00BE1CC7"/>
    <w:rsid w:val="00C01A84"/>
    <w:rsid w:val="00C03B4F"/>
    <w:rsid w:val="00C26463"/>
    <w:rsid w:val="00C30E99"/>
    <w:rsid w:val="00C32108"/>
    <w:rsid w:val="00C33F56"/>
    <w:rsid w:val="00C37547"/>
    <w:rsid w:val="00C403A4"/>
    <w:rsid w:val="00C43711"/>
    <w:rsid w:val="00C64D7B"/>
    <w:rsid w:val="00C65837"/>
    <w:rsid w:val="00C71C7C"/>
    <w:rsid w:val="00C729B9"/>
    <w:rsid w:val="00C764F1"/>
    <w:rsid w:val="00C802EA"/>
    <w:rsid w:val="00C8346B"/>
    <w:rsid w:val="00C87B28"/>
    <w:rsid w:val="00C974F7"/>
    <w:rsid w:val="00CB226B"/>
    <w:rsid w:val="00CB5FA7"/>
    <w:rsid w:val="00CB6DC4"/>
    <w:rsid w:val="00CC7592"/>
    <w:rsid w:val="00CE076B"/>
    <w:rsid w:val="00CE17D5"/>
    <w:rsid w:val="00CE6948"/>
    <w:rsid w:val="00CF0AD5"/>
    <w:rsid w:val="00CF4830"/>
    <w:rsid w:val="00CF5DF5"/>
    <w:rsid w:val="00D01001"/>
    <w:rsid w:val="00D01A41"/>
    <w:rsid w:val="00D038BB"/>
    <w:rsid w:val="00D04E33"/>
    <w:rsid w:val="00D165D3"/>
    <w:rsid w:val="00D345CC"/>
    <w:rsid w:val="00D34D8B"/>
    <w:rsid w:val="00D63353"/>
    <w:rsid w:val="00D721D0"/>
    <w:rsid w:val="00D73AC7"/>
    <w:rsid w:val="00D73C87"/>
    <w:rsid w:val="00D75F63"/>
    <w:rsid w:val="00D8497D"/>
    <w:rsid w:val="00DB5D5E"/>
    <w:rsid w:val="00DB79B6"/>
    <w:rsid w:val="00DC41A9"/>
    <w:rsid w:val="00DC59EE"/>
    <w:rsid w:val="00DC7F2C"/>
    <w:rsid w:val="00DD4C2B"/>
    <w:rsid w:val="00DE1E9B"/>
    <w:rsid w:val="00DE28F5"/>
    <w:rsid w:val="00DE6AB7"/>
    <w:rsid w:val="00DE7A62"/>
    <w:rsid w:val="00E02529"/>
    <w:rsid w:val="00E13D61"/>
    <w:rsid w:val="00E1682D"/>
    <w:rsid w:val="00E231BD"/>
    <w:rsid w:val="00E26B31"/>
    <w:rsid w:val="00E30E29"/>
    <w:rsid w:val="00E465D8"/>
    <w:rsid w:val="00E55644"/>
    <w:rsid w:val="00E5622C"/>
    <w:rsid w:val="00E61918"/>
    <w:rsid w:val="00E66851"/>
    <w:rsid w:val="00E7007D"/>
    <w:rsid w:val="00E75EDE"/>
    <w:rsid w:val="00E85274"/>
    <w:rsid w:val="00EA1BFB"/>
    <w:rsid w:val="00EB012F"/>
    <w:rsid w:val="00EB4984"/>
    <w:rsid w:val="00EB4C6D"/>
    <w:rsid w:val="00EC00DA"/>
    <w:rsid w:val="00EC5ADD"/>
    <w:rsid w:val="00EC7263"/>
    <w:rsid w:val="00ED2AC4"/>
    <w:rsid w:val="00ED3C6F"/>
    <w:rsid w:val="00EE263C"/>
    <w:rsid w:val="00EE531B"/>
    <w:rsid w:val="00EF5473"/>
    <w:rsid w:val="00EF6591"/>
    <w:rsid w:val="00F0018D"/>
    <w:rsid w:val="00F112B1"/>
    <w:rsid w:val="00F25AA4"/>
    <w:rsid w:val="00F26637"/>
    <w:rsid w:val="00F275B3"/>
    <w:rsid w:val="00F37F9C"/>
    <w:rsid w:val="00F401F2"/>
    <w:rsid w:val="00F43E21"/>
    <w:rsid w:val="00F46E14"/>
    <w:rsid w:val="00F47B56"/>
    <w:rsid w:val="00F51D57"/>
    <w:rsid w:val="00F5301B"/>
    <w:rsid w:val="00F53D09"/>
    <w:rsid w:val="00F6155D"/>
    <w:rsid w:val="00F626C8"/>
    <w:rsid w:val="00F64181"/>
    <w:rsid w:val="00F7469E"/>
    <w:rsid w:val="00F77EDA"/>
    <w:rsid w:val="00F81D1F"/>
    <w:rsid w:val="00F85291"/>
    <w:rsid w:val="00F95B0E"/>
    <w:rsid w:val="00FA5491"/>
    <w:rsid w:val="00FB06A6"/>
    <w:rsid w:val="00FC2B2B"/>
    <w:rsid w:val="00FE2283"/>
    <w:rsid w:val="00FE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tr-TR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40617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Güleryüzlü , yakın çekim ve net bir fotoğraj ekleyiniz</vt:lpstr>
    </vt:vector>
  </TitlesOfParts>
  <Company>elt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Güleryüzlü , yakın çekim ve net bir fotoğraj ekleyiniz</dc:title>
  <dc:creator>rabia</dc:creator>
  <cp:lastModifiedBy>Czechus</cp:lastModifiedBy>
  <cp:revision>2</cp:revision>
  <cp:lastPrinted>2009-04-02T07:33:00Z</cp:lastPrinted>
  <dcterms:created xsi:type="dcterms:W3CDTF">2011-11-29T08:59:00Z</dcterms:created>
  <dcterms:modified xsi:type="dcterms:W3CDTF">2011-11-29T08:59:00Z</dcterms:modified>
</cp:coreProperties>
</file>